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2F" w:rsidRDefault="00CF262F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262F" w:rsidRDefault="00CF262F" w:rsidP="00CF2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ПРЕДОСТАВИТЬ ДО 2 ДЕКАБРЯ 2019 ГОДА</w:t>
      </w:r>
    </w:p>
    <w:p w:rsidR="00CF262F" w:rsidRDefault="00CF262F" w:rsidP="00CF26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254C" w:rsidRDefault="00FE3463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CF262F">
        <w:rPr>
          <w:rFonts w:ascii="Times New Roman" w:hAnsi="Times New Roman" w:cs="Times New Roman"/>
          <w:sz w:val="24"/>
          <w:szCs w:val="24"/>
        </w:rPr>
        <w:t xml:space="preserve"> (план)</w:t>
      </w:r>
    </w:p>
    <w:p w:rsidR="00FE3463" w:rsidRDefault="00FE3463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мероприятиях, посвященных новогодним и рождественским праздникам, планируемым провести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463" w:rsidRDefault="00B83B54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МКУК КДЦ «Братский» в 2019-2020гг.</w:t>
      </w:r>
    </w:p>
    <w:p w:rsidR="00FE3463" w:rsidRDefault="00FE3463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3463" w:rsidRDefault="00FE3463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1695"/>
        <w:gridCol w:w="3260"/>
        <w:gridCol w:w="2268"/>
        <w:gridCol w:w="2806"/>
        <w:gridCol w:w="1588"/>
        <w:gridCol w:w="2629"/>
      </w:tblGrid>
      <w:tr w:rsidR="00FE3463" w:rsidTr="00551D4B">
        <w:tc>
          <w:tcPr>
            <w:tcW w:w="540" w:type="dxa"/>
          </w:tcPr>
          <w:p w:rsidR="00FE3463" w:rsidRDefault="00FE3463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5" w:type="dxa"/>
          </w:tcPr>
          <w:p w:rsidR="00FE3463" w:rsidRDefault="00FE3463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3260" w:type="dxa"/>
          </w:tcPr>
          <w:p w:rsidR="00FE3463" w:rsidRDefault="00FE3463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268" w:type="dxa"/>
          </w:tcPr>
          <w:p w:rsidR="00FE3463" w:rsidRDefault="00CF262F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 (указать наименование поселения или округа, наименование и адрес учреждения)</w:t>
            </w:r>
          </w:p>
        </w:tc>
        <w:tc>
          <w:tcPr>
            <w:tcW w:w="2806" w:type="dxa"/>
          </w:tcPr>
          <w:p w:rsidR="00FE3463" w:rsidRDefault="00CF262F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 (указать наименование и адрес учреждения культуры Ф.И.О. и контактные телефоны ответственных лиц)</w:t>
            </w:r>
          </w:p>
        </w:tc>
        <w:tc>
          <w:tcPr>
            <w:tcW w:w="1588" w:type="dxa"/>
          </w:tcPr>
          <w:p w:rsidR="00FE3463" w:rsidRDefault="00CF262F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численность участников мероприятия</w:t>
            </w:r>
          </w:p>
        </w:tc>
        <w:tc>
          <w:tcPr>
            <w:tcW w:w="2629" w:type="dxa"/>
          </w:tcPr>
          <w:p w:rsidR="00FE3463" w:rsidRDefault="00CF262F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численность посетителей (зрителей) мероприятия с указанием их социальной и возрастной категории</w:t>
            </w:r>
          </w:p>
        </w:tc>
      </w:tr>
      <w:tr w:rsidR="00FE3463" w:rsidTr="00551D4B">
        <w:tc>
          <w:tcPr>
            <w:tcW w:w="540" w:type="dxa"/>
          </w:tcPr>
          <w:p w:rsidR="00FE3463" w:rsidRDefault="009A74C5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FE3463" w:rsidRDefault="009A74C5" w:rsidP="009A7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 в10.00</w:t>
            </w:r>
          </w:p>
        </w:tc>
        <w:tc>
          <w:tcPr>
            <w:tcW w:w="3260" w:type="dxa"/>
          </w:tcPr>
          <w:p w:rsidR="00FE3463" w:rsidRDefault="009A74C5" w:rsidP="009A7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новый год» утренник</w:t>
            </w:r>
          </w:p>
        </w:tc>
        <w:tc>
          <w:tcPr>
            <w:tcW w:w="2268" w:type="dxa"/>
          </w:tcPr>
          <w:p w:rsidR="00FE3463" w:rsidRDefault="009A74C5" w:rsidP="009A7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СОШ№24              х. Болгов 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Красная </w:t>
            </w:r>
            <w:r w:rsidR="001F4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06" w:type="dxa"/>
          </w:tcPr>
          <w:p w:rsidR="00FE3463" w:rsidRDefault="009A74C5" w:rsidP="009A7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</w:p>
          <w:p w:rsidR="009A74C5" w:rsidRDefault="009A74C5" w:rsidP="009A7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Головань Е.В. 89528246985</w:t>
            </w:r>
          </w:p>
        </w:tc>
        <w:tc>
          <w:tcPr>
            <w:tcW w:w="1588" w:type="dxa"/>
          </w:tcPr>
          <w:p w:rsidR="00FE3463" w:rsidRDefault="009A74C5" w:rsidP="009A7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20че</w:t>
            </w:r>
            <w:r w:rsidR="001A5D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629" w:type="dxa"/>
          </w:tcPr>
          <w:p w:rsidR="00FE3463" w:rsidRDefault="009A74C5" w:rsidP="009A7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70чел детская аудитория</w:t>
            </w:r>
          </w:p>
        </w:tc>
      </w:tr>
      <w:tr w:rsidR="00FE3463" w:rsidTr="00551D4B">
        <w:tc>
          <w:tcPr>
            <w:tcW w:w="540" w:type="dxa"/>
          </w:tcPr>
          <w:p w:rsidR="00FE3463" w:rsidRDefault="001A5D14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 в12.00</w:t>
            </w:r>
          </w:p>
        </w:tc>
        <w:tc>
          <w:tcPr>
            <w:tcW w:w="3260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«Весёлый новый год» утренник</w:t>
            </w:r>
          </w:p>
        </w:tc>
        <w:tc>
          <w:tcPr>
            <w:tcW w:w="2268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СОШ№24              х. Болгов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 Красная </w:t>
            </w:r>
            <w:r w:rsidR="001F4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06" w:type="dxa"/>
          </w:tcPr>
          <w:p w:rsidR="001A5D14" w:rsidRPr="001A5D14" w:rsidRDefault="001A5D14" w:rsidP="001A5D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</w:p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Головань Е.В. 89528246985</w:t>
            </w:r>
          </w:p>
        </w:tc>
        <w:tc>
          <w:tcPr>
            <w:tcW w:w="1588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  <w:tc>
          <w:tcPr>
            <w:tcW w:w="2629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60чел.</w:t>
            </w:r>
            <w:r>
              <w:t xml:space="preserve"> </w:t>
            </w: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детская аудитория</w:t>
            </w:r>
          </w:p>
        </w:tc>
      </w:tr>
      <w:tr w:rsidR="00FE3463" w:rsidTr="00551D4B">
        <w:tc>
          <w:tcPr>
            <w:tcW w:w="540" w:type="dxa"/>
          </w:tcPr>
          <w:p w:rsidR="00FE3463" w:rsidRDefault="001A5D14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27..12.19         в 10.00</w:t>
            </w:r>
          </w:p>
        </w:tc>
        <w:tc>
          <w:tcPr>
            <w:tcW w:w="3260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 проказник»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</w:t>
            </w:r>
          </w:p>
        </w:tc>
        <w:tc>
          <w:tcPr>
            <w:tcW w:w="2268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СОШ№23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="001F4C1E">
              <w:rPr>
                <w:rFonts w:ascii="Times New Roman" w:hAnsi="Times New Roman" w:cs="Times New Roman"/>
                <w:sz w:val="24"/>
                <w:szCs w:val="24"/>
              </w:rPr>
              <w:t xml:space="preserve">  Ленина №1</w:t>
            </w:r>
          </w:p>
        </w:tc>
        <w:tc>
          <w:tcPr>
            <w:tcW w:w="2806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Меденцева Л.И 89531054896</w:t>
            </w:r>
          </w:p>
        </w:tc>
        <w:tc>
          <w:tcPr>
            <w:tcW w:w="1588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2629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60чел. детская аудитория</w:t>
            </w:r>
          </w:p>
        </w:tc>
      </w:tr>
      <w:tr w:rsidR="00FE3463" w:rsidTr="00551D4B">
        <w:tc>
          <w:tcPr>
            <w:tcW w:w="540" w:type="dxa"/>
          </w:tcPr>
          <w:p w:rsidR="00FE3463" w:rsidRDefault="00551D4B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27..12.19         в 12.00</w:t>
            </w:r>
          </w:p>
        </w:tc>
        <w:tc>
          <w:tcPr>
            <w:tcW w:w="3260" w:type="dxa"/>
          </w:tcPr>
          <w:p w:rsidR="00FE3463" w:rsidRDefault="001A5D14" w:rsidP="00551D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 проказник»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</w:t>
            </w:r>
          </w:p>
        </w:tc>
        <w:tc>
          <w:tcPr>
            <w:tcW w:w="2268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СОШ№23 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="0055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="001F4C1E">
              <w:rPr>
                <w:rFonts w:ascii="Times New Roman" w:hAnsi="Times New Roman" w:cs="Times New Roman"/>
                <w:sz w:val="24"/>
                <w:szCs w:val="24"/>
              </w:rPr>
              <w:t xml:space="preserve">  Ленина №1</w:t>
            </w:r>
          </w:p>
        </w:tc>
        <w:tc>
          <w:tcPr>
            <w:tcW w:w="2806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Меденцева Л.И 89531054896</w:t>
            </w:r>
          </w:p>
        </w:tc>
        <w:tc>
          <w:tcPr>
            <w:tcW w:w="1588" w:type="dxa"/>
          </w:tcPr>
          <w:p w:rsidR="00FE3463" w:rsidRDefault="00551D4B" w:rsidP="00551D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2629" w:type="dxa"/>
          </w:tcPr>
          <w:p w:rsidR="00FE3463" w:rsidRDefault="001A5D14" w:rsidP="001A5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60чел. детская аудитория</w:t>
            </w:r>
          </w:p>
        </w:tc>
      </w:tr>
      <w:tr w:rsidR="00FE3463" w:rsidTr="00551D4B">
        <w:trPr>
          <w:trHeight w:val="585"/>
        </w:trPr>
        <w:tc>
          <w:tcPr>
            <w:tcW w:w="540" w:type="dxa"/>
          </w:tcPr>
          <w:p w:rsidR="00FE3463" w:rsidRDefault="00551D4B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</w:tcPr>
          <w:p w:rsidR="00FE3463" w:rsidRDefault="00551D4B" w:rsidP="00551D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 в 15.00</w:t>
            </w:r>
          </w:p>
        </w:tc>
        <w:tc>
          <w:tcPr>
            <w:tcW w:w="3260" w:type="dxa"/>
          </w:tcPr>
          <w:p w:rsidR="00FE3463" w:rsidRDefault="00551D4B" w:rsidP="00551D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ДРАЙВинг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развлекательная программа</w:t>
            </w:r>
          </w:p>
        </w:tc>
        <w:tc>
          <w:tcPr>
            <w:tcW w:w="2268" w:type="dxa"/>
          </w:tcPr>
          <w:p w:rsidR="00FE3463" w:rsidRDefault="00551D4B" w:rsidP="00551D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1D4B"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СОШ№24              х. Болгов Красная </w:t>
            </w:r>
            <w:r w:rsidR="001F4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51D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06" w:type="dxa"/>
          </w:tcPr>
          <w:p w:rsidR="00BC45C0" w:rsidRPr="001A5D14" w:rsidRDefault="00BC45C0" w:rsidP="00BC45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</w:p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Головань Е.В. 89528246985</w:t>
            </w:r>
          </w:p>
        </w:tc>
        <w:tc>
          <w:tcPr>
            <w:tcW w:w="1588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2629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60чел под</w:t>
            </w:r>
            <w:r w:rsidR="004256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остки</w:t>
            </w:r>
          </w:p>
        </w:tc>
      </w:tr>
      <w:tr w:rsidR="00FE3463" w:rsidTr="00BC45C0">
        <w:trPr>
          <w:trHeight w:val="1128"/>
        </w:trPr>
        <w:tc>
          <w:tcPr>
            <w:tcW w:w="540" w:type="dxa"/>
          </w:tcPr>
          <w:p w:rsidR="00FE3463" w:rsidRDefault="00BC45C0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5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 в 18.00</w:t>
            </w:r>
          </w:p>
        </w:tc>
        <w:tc>
          <w:tcPr>
            <w:tcW w:w="3260" w:type="dxa"/>
          </w:tcPr>
          <w:p w:rsidR="00FE3463" w:rsidRDefault="00551D4B" w:rsidP="00551D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ДРАЙВинг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развлекательная программа</w:t>
            </w:r>
          </w:p>
        </w:tc>
        <w:tc>
          <w:tcPr>
            <w:tcW w:w="2268" w:type="dxa"/>
          </w:tcPr>
          <w:p w:rsidR="00FE3463" w:rsidRDefault="00551D4B" w:rsidP="00551D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1D4B"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СОШ№24              х. Болгов Красная </w:t>
            </w:r>
            <w:r w:rsidR="001F4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51D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06" w:type="dxa"/>
          </w:tcPr>
          <w:p w:rsidR="00BC45C0" w:rsidRPr="001A5D14" w:rsidRDefault="00BC45C0" w:rsidP="00BC45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</w:p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Головань Е.В. 89528246985</w:t>
            </w:r>
          </w:p>
        </w:tc>
        <w:tc>
          <w:tcPr>
            <w:tcW w:w="1588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2629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80чел. молодёжь</w:t>
            </w:r>
          </w:p>
        </w:tc>
      </w:tr>
      <w:tr w:rsidR="00FE3463" w:rsidTr="00BC45C0">
        <w:trPr>
          <w:trHeight w:val="771"/>
        </w:trPr>
        <w:tc>
          <w:tcPr>
            <w:tcW w:w="540" w:type="dxa"/>
          </w:tcPr>
          <w:p w:rsidR="00FE3463" w:rsidRDefault="00BC45C0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         в 15.00</w:t>
            </w:r>
          </w:p>
        </w:tc>
        <w:tc>
          <w:tcPr>
            <w:tcW w:w="3260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«Происшествие перед новым годом» развлекательная программа</w:t>
            </w:r>
          </w:p>
        </w:tc>
        <w:tc>
          <w:tcPr>
            <w:tcW w:w="2268" w:type="dxa"/>
          </w:tcPr>
          <w:p w:rsidR="00FE3463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0"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СОШ№23           х. </w:t>
            </w:r>
            <w:proofErr w:type="gramStart"/>
            <w:r w:rsidRPr="00BC45C0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="001F4C1E">
              <w:rPr>
                <w:rFonts w:ascii="Times New Roman" w:hAnsi="Times New Roman" w:cs="Times New Roman"/>
                <w:sz w:val="24"/>
                <w:szCs w:val="24"/>
              </w:rPr>
              <w:t xml:space="preserve"> Ленина №1</w:t>
            </w:r>
          </w:p>
        </w:tc>
        <w:tc>
          <w:tcPr>
            <w:tcW w:w="2806" w:type="dxa"/>
          </w:tcPr>
          <w:p w:rsidR="00FE3463" w:rsidRDefault="00BC45C0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Меденцева Л.И 89531054896</w:t>
            </w:r>
          </w:p>
        </w:tc>
        <w:tc>
          <w:tcPr>
            <w:tcW w:w="1588" w:type="dxa"/>
          </w:tcPr>
          <w:p w:rsidR="00FE3463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  <w:tc>
          <w:tcPr>
            <w:tcW w:w="2629" w:type="dxa"/>
          </w:tcPr>
          <w:p w:rsidR="00FE3463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70чел подростки</w:t>
            </w:r>
          </w:p>
        </w:tc>
      </w:tr>
      <w:tr w:rsidR="00BC45C0" w:rsidTr="00BC45C0">
        <w:trPr>
          <w:trHeight w:val="620"/>
        </w:trPr>
        <w:tc>
          <w:tcPr>
            <w:tcW w:w="540" w:type="dxa"/>
          </w:tcPr>
          <w:p w:rsidR="00BC45C0" w:rsidRDefault="009E6217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</w:tcPr>
          <w:p w:rsidR="00BC45C0" w:rsidRDefault="00BC45C0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0">
              <w:rPr>
                <w:rFonts w:ascii="Times New Roman" w:hAnsi="Times New Roman" w:cs="Times New Roman"/>
                <w:sz w:val="24"/>
                <w:szCs w:val="24"/>
              </w:rPr>
              <w:t>27.12.19         в 1</w:t>
            </w:r>
            <w:r w:rsidR="009E62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45C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</w:tcPr>
          <w:p w:rsidR="00BC45C0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0">
              <w:rPr>
                <w:rFonts w:ascii="Times New Roman" w:hAnsi="Times New Roman" w:cs="Times New Roman"/>
                <w:sz w:val="24"/>
                <w:szCs w:val="24"/>
              </w:rPr>
              <w:t>«Происшествие перед новым годом» развлекательная программа</w:t>
            </w:r>
          </w:p>
        </w:tc>
        <w:tc>
          <w:tcPr>
            <w:tcW w:w="2268" w:type="dxa"/>
          </w:tcPr>
          <w:p w:rsidR="00BC45C0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0"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СОШ№23           х. </w:t>
            </w:r>
            <w:proofErr w:type="gramStart"/>
            <w:r w:rsidRPr="00BC45C0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="001F4C1E">
              <w:rPr>
                <w:rFonts w:ascii="Times New Roman" w:hAnsi="Times New Roman" w:cs="Times New Roman"/>
                <w:sz w:val="24"/>
                <w:szCs w:val="24"/>
              </w:rPr>
              <w:t xml:space="preserve"> Ленина №1</w:t>
            </w:r>
          </w:p>
        </w:tc>
        <w:tc>
          <w:tcPr>
            <w:tcW w:w="2806" w:type="dxa"/>
          </w:tcPr>
          <w:p w:rsidR="00BC45C0" w:rsidRDefault="00BC45C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Меденцева Л.И 89531054896</w:t>
            </w:r>
          </w:p>
        </w:tc>
        <w:tc>
          <w:tcPr>
            <w:tcW w:w="1588" w:type="dxa"/>
          </w:tcPr>
          <w:p w:rsidR="00BC45C0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  <w:tc>
          <w:tcPr>
            <w:tcW w:w="2629" w:type="dxa"/>
          </w:tcPr>
          <w:p w:rsidR="00BC45C0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60чел молодёжь</w:t>
            </w:r>
          </w:p>
        </w:tc>
      </w:tr>
      <w:tr w:rsidR="00BC45C0" w:rsidTr="00BC45C0">
        <w:trPr>
          <w:trHeight w:val="569"/>
        </w:trPr>
        <w:tc>
          <w:tcPr>
            <w:tcW w:w="540" w:type="dxa"/>
          </w:tcPr>
          <w:p w:rsidR="00BC45C0" w:rsidRDefault="009E6217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5" w:type="dxa"/>
          </w:tcPr>
          <w:p w:rsidR="00BC45C0" w:rsidRDefault="009E6217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30.12.19</w:t>
            </w:r>
          </w:p>
          <w:p w:rsidR="009E6217" w:rsidRDefault="009E6217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260" w:type="dxa"/>
          </w:tcPr>
          <w:p w:rsidR="00BC45C0" w:rsidRDefault="009E6217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«Новогодний бал в школьном королевстве» утренник</w:t>
            </w:r>
          </w:p>
        </w:tc>
        <w:tc>
          <w:tcPr>
            <w:tcW w:w="2268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ООШ№28</w:t>
            </w:r>
          </w:p>
          <w:p w:rsidR="00BC45C0" w:rsidRPr="005E6870" w:rsidRDefault="005E6870" w:rsidP="005E6870">
            <w:r>
              <w:t>Х</w:t>
            </w:r>
            <w:proofErr w:type="gramStart"/>
            <w:r>
              <w:t xml:space="preserve"> .</w:t>
            </w:r>
            <w:proofErr w:type="gramEnd"/>
            <w:r w:rsidRPr="005E6870">
              <w:rPr>
                <w:sz w:val="24"/>
                <w:szCs w:val="24"/>
              </w:rPr>
              <w:t>Калининский</w:t>
            </w:r>
            <w:r>
              <w:rPr>
                <w:sz w:val="24"/>
                <w:szCs w:val="24"/>
              </w:rPr>
              <w:t xml:space="preserve">    ул.   Школьная</w:t>
            </w:r>
            <w:r w:rsidR="001F4C1E">
              <w:rPr>
                <w:sz w:val="24"/>
                <w:szCs w:val="24"/>
              </w:rPr>
              <w:t xml:space="preserve"> №14</w:t>
            </w:r>
          </w:p>
        </w:tc>
        <w:tc>
          <w:tcPr>
            <w:tcW w:w="2806" w:type="dxa"/>
          </w:tcPr>
          <w:p w:rsidR="00BC45C0" w:rsidRDefault="005E6870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 xml:space="preserve">» х. Братский Ленина 38 </w:t>
            </w:r>
          </w:p>
          <w:p w:rsidR="00D57343" w:rsidRDefault="00D57343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Шутак Д.Н. 89183745255</w:t>
            </w:r>
          </w:p>
        </w:tc>
        <w:tc>
          <w:tcPr>
            <w:tcW w:w="1588" w:type="dxa"/>
          </w:tcPr>
          <w:p w:rsidR="00BC45C0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</w:tc>
        <w:tc>
          <w:tcPr>
            <w:tcW w:w="2629" w:type="dxa"/>
          </w:tcPr>
          <w:p w:rsidR="00BC45C0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40чел дети</w:t>
            </w:r>
          </w:p>
        </w:tc>
      </w:tr>
      <w:tr w:rsidR="00BC45C0" w:rsidTr="00BC45C0">
        <w:trPr>
          <w:trHeight w:val="335"/>
        </w:trPr>
        <w:tc>
          <w:tcPr>
            <w:tcW w:w="540" w:type="dxa"/>
          </w:tcPr>
          <w:p w:rsidR="00BC45C0" w:rsidRDefault="009E6217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9E6217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30.12.19</w:t>
            </w:r>
          </w:p>
          <w:p w:rsidR="00BC45C0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5E68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</w:tcPr>
          <w:p w:rsidR="00BC45C0" w:rsidRDefault="009E6217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«Новогодний бал в школьном королевстве» утренник</w:t>
            </w:r>
          </w:p>
        </w:tc>
        <w:tc>
          <w:tcPr>
            <w:tcW w:w="2268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ООШ№28</w:t>
            </w:r>
          </w:p>
          <w:p w:rsidR="00BC45C0" w:rsidRDefault="005E6870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Х</w:t>
            </w:r>
            <w:proofErr w:type="gramStart"/>
            <w:r>
              <w:t xml:space="preserve"> .</w:t>
            </w:r>
            <w:proofErr w:type="gramEnd"/>
            <w:r w:rsidRPr="005E6870">
              <w:rPr>
                <w:sz w:val="24"/>
                <w:szCs w:val="24"/>
              </w:rPr>
              <w:t>Калининский</w:t>
            </w:r>
            <w:r>
              <w:rPr>
                <w:sz w:val="24"/>
                <w:szCs w:val="24"/>
              </w:rPr>
              <w:t xml:space="preserve">    ул.   Школьная</w:t>
            </w:r>
            <w:r w:rsidR="001F4C1E">
              <w:rPr>
                <w:sz w:val="24"/>
                <w:szCs w:val="24"/>
              </w:rPr>
              <w:t xml:space="preserve"> №14</w:t>
            </w:r>
          </w:p>
        </w:tc>
        <w:tc>
          <w:tcPr>
            <w:tcW w:w="2806" w:type="dxa"/>
          </w:tcPr>
          <w:p w:rsidR="00BC45C0" w:rsidRDefault="005E6870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 xml:space="preserve">» х. Братский Ленина 38 </w:t>
            </w:r>
          </w:p>
          <w:p w:rsidR="00D57343" w:rsidRDefault="00D57343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Шутак Д.Н. 89183745255</w:t>
            </w:r>
          </w:p>
        </w:tc>
        <w:tc>
          <w:tcPr>
            <w:tcW w:w="1588" w:type="dxa"/>
          </w:tcPr>
          <w:p w:rsidR="00BC45C0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</w:tc>
        <w:tc>
          <w:tcPr>
            <w:tcW w:w="2629" w:type="dxa"/>
          </w:tcPr>
          <w:p w:rsidR="00BC45C0" w:rsidRDefault="009E6217" w:rsidP="009E6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60чел молодё</w:t>
            </w:r>
            <w:r w:rsidR="005E687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E6870" w:rsidTr="00BC45C0">
        <w:trPr>
          <w:trHeight w:val="351"/>
        </w:trPr>
        <w:tc>
          <w:tcPr>
            <w:tcW w:w="540" w:type="dxa"/>
          </w:tcPr>
          <w:p w:rsidR="005E6870" w:rsidRDefault="005E6870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5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30.12.19 </w:t>
            </w:r>
          </w:p>
          <w:p w:rsidR="005E6870" w:rsidRDefault="005E6870" w:rsidP="005E6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19..00</w:t>
            </w:r>
          </w:p>
          <w:p w:rsidR="005E6870" w:rsidRDefault="005E687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6870" w:rsidRDefault="005E687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636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Новогодняя карусель» новогодний бал</w:t>
            </w:r>
          </w:p>
        </w:tc>
        <w:tc>
          <w:tcPr>
            <w:tcW w:w="2268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 К</w:t>
            </w:r>
            <w:r w:rsidR="001F4C1E">
              <w:rPr>
                <w:rFonts w:ascii="Times New Roman" w:hAnsi="Times New Roman" w:cs="Times New Roman"/>
              </w:rPr>
              <w:t>алининский       ул.  Школьная №11</w:t>
            </w:r>
          </w:p>
        </w:tc>
        <w:tc>
          <w:tcPr>
            <w:tcW w:w="2806" w:type="dxa"/>
          </w:tcPr>
          <w:p w:rsidR="005E6870" w:rsidRDefault="005E6870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 xml:space="preserve">» х. Братский Ленина 38 </w:t>
            </w:r>
          </w:p>
          <w:p w:rsidR="00D57343" w:rsidRDefault="00D57343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Шутак Д.Н. 89183745255</w:t>
            </w:r>
          </w:p>
        </w:tc>
        <w:tc>
          <w:tcPr>
            <w:tcW w:w="1588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2629" w:type="dxa"/>
          </w:tcPr>
          <w:p w:rsidR="005E6870" w:rsidRDefault="008A242F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100чел разновозрастная аудитория</w:t>
            </w:r>
          </w:p>
        </w:tc>
      </w:tr>
      <w:tr w:rsidR="005E6870" w:rsidTr="00DC3CDA">
        <w:trPr>
          <w:trHeight w:val="803"/>
        </w:trPr>
        <w:tc>
          <w:tcPr>
            <w:tcW w:w="540" w:type="dxa"/>
          </w:tcPr>
          <w:p w:rsidR="005E6870" w:rsidRDefault="005E6870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5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31.12.19 </w:t>
            </w:r>
          </w:p>
          <w:p w:rsidR="005E6870" w:rsidRDefault="005E6870" w:rsidP="005E6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19..00</w:t>
            </w:r>
          </w:p>
          <w:p w:rsidR="005E6870" w:rsidRDefault="005E687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6870" w:rsidRDefault="005E6870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636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Новогодняя карусель» новогодний бал</w:t>
            </w:r>
          </w:p>
        </w:tc>
        <w:tc>
          <w:tcPr>
            <w:tcW w:w="2268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       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Братский           ул. Ленина 38</w:t>
            </w:r>
          </w:p>
        </w:tc>
        <w:tc>
          <w:tcPr>
            <w:tcW w:w="2806" w:type="dxa"/>
          </w:tcPr>
          <w:p w:rsidR="005E6870" w:rsidRDefault="005E6870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 xml:space="preserve">» х. Братский Ленина 38 </w:t>
            </w:r>
          </w:p>
          <w:p w:rsidR="00D57343" w:rsidRDefault="00D57343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Шутак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89183745152</w:t>
            </w:r>
          </w:p>
        </w:tc>
        <w:tc>
          <w:tcPr>
            <w:tcW w:w="1588" w:type="dxa"/>
          </w:tcPr>
          <w:p w:rsidR="005E6870" w:rsidRDefault="005E6870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  <w:tc>
          <w:tcPr>
            <w:tcW w:w="2629" w:type="dxa"/>
          </w:tcPr>
          <w:p w:rsidR="005E6870" w:rsidRDefault="008A242F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150чел разновозрастная аудитория</w:t>
            </w:r>
          </w:p>
        </w:tc>
      </w:tr>
      <w:tr w:rsidR="00DC3CDA" w:rsidTr="00DC3CDA">
        <w:trPr>
          <w:trHeight w:val="733"/>
        </w:trPr>
        <w:tc>
          <w:tcPr>
            <w:tcW w:w="540" w:type="dxa"/>
          </w:tcPr>
          <w:p w:rsidR="00DC3CDA" w:rsidRDefault="00B603EE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5" w:type="dxa"/>
          </w:tcPr>
          <w:p w:rsidR="00DC3CDA" w:rsidRDefault="00B603EE" w:rsidP="00BC45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</w:t>
            </w:r>
          </w:p>
          <w:p w:rsidR="00B603EE" w:rsidRDefault="00B603EE" w:rsidP="00BC45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3260" w:type="dxa"/>
          </w:tcPr>
          <w:p w:rsidR="00DC3CDA" w:rsidRPr="008F636B" w:rsidRDefault="00B603EE" w:rsidP="00BC45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«Добрый Дедушка Мороз»</w:t>
            </w:r>
          </w:p>
        </w:tc>
        <w:tc>
          <w:tcPr>
            <w:tcW w:w="2268" w:type="dxa"/>
          </w:tcPr>
          <w:p w:rsidR="00DC3CDA" w:rsidRDefault="00B603EE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       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Братский           ул. Ленина 38</w:t>
            </w:r>
          </w:p>
        </w:tc>
        <w:tc>
          <w:tcPr>
            <w:tcW w:w="2806" w:type="dxa"/>
          </w:tcPr>
          <w:p w:rsidR="00B603EE" w:rsidRDefault="00B603EE" w:rsidP="00B603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5E6870">
              <w:rPr>
                <w:rFonts w:ascii="Times New Roman" w:hAnsi="Times New Roman" w:cs="Times New Roman"/>
                <w:sz w:val="24"/>
                <w:szCs w:val="24"/>
              </w:rPr>
              <w:t xml:space="preserve">» х. Братский Ленина 38 </w:t>
            </w:r>
          </w:p>
          <w:p w:rsidR="00DC3CDA" w:rsidRPr="005E6870" w:rsidRDefault="00B603EE" w:rsidP="00B603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Шутак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89183745152</w:t>
            </w:r>
          </w:p>
        </w:tc>
        <w:tc>
          <w:tcPr>
            <w:tcW w:w="1588" w:type="dxa"/>
          </w:tcPr>
          <w:p w:rsidR="00DC3CDA" w:rsidRDefault="001D6C05" w:rsidP="005E6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03E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29" w:type="dxa"/>
          </w:tcPr>
          <w:p w:rsidR="00DC3CDA" w:rsidRDefault="001D6C05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10чел дети</w:t>
            </w:r>
            <w:bookmarkStart w:id="0" w:name="_GoBack"/>
            <w:bookmarkEnd w:id="0"/>
          </w:p>
        </w:tc>
      </w:tr>
      <w:tr w:rsidR="005E6870" w:rsidTr="00BC45C0">
        <w:trPr>
          <w:trHeight w:val="519"/>
        </w:trPr>
        <w:tc>
          <w:tcPr>
            <w:tcW w:w="540" w:type="dxa"/>
          </w:tcPr>
          <w:p w:rsidR="005E6870" w:rsidRDefault="00B603EE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5" w:type="dxa"/>
          </w:tcPr>
          <w:p w:rsidR="005E6870" w:rsidRDefault="00D57343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</w:t>
            </w:r>
          </w:p>
          <w:p w:rsidR="00D57343" w:rsidRDefault="00D57343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5E6870" w:rsidRDefault="00D57343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 карусель» игровая программа</w:t>
            </w:r>
          </w:p>
        </w:tc>
        <w:tc>
          <w:tcPr>
            <w:tcW w:w="2268" w:type="dxa"/>
          </w:tcPr>
          <w:p w:rsidR="005E6870" w:rsidRDefault="00D57343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       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Братский           ул. Ленина 38</w:t>
            </w:r>
          </w:p>
        </w:tc>
        <w:tc>
          <w:tcPr>
            <w:tcW w:w="2806" w:type="dxa"/>
          </w:tcPr>
          <w:p w:rsidR="005E6870" w:rsidRDefault="00D57343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Меденцева Л.И 89531054896</w:t>
            </w:r>
          </w:p>
        </w:tc>
        <w:tc>
          <w:tcPr>
            <w:tcW w:w="1588" w:type="dxa"/>
          </w:tcPr>
          <w:p w:rsidR="005E6870" w:rsidRDefault="008A242F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629" w:type="dxa"/>
          </w:tcPr>
          <w:p w:rsidR="005E6870" w:rsidRDefault="008A242F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30чел дети</w:t>
            </w:r>
          </w:p>
        </w:tc>
      </w:tr>
      <w:tr w:rsidR="005E6870" w:rsidTr="00D57343">
        <w:trPr>
          <w:trHeight w:val="854"/>
        </w:trPr>
        <w:tc>
          <w:tcPr>
            <w:tcW w:w="540" w:type="dxa"/>
          </w:tcPr>
          <w:p w:rsidR="005E6870" w:rsidRDefault="00B603EE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5" w:type="dxa"/>
          </w:tcPr>
          <w:p w:rsidR="005E6870" w:rsidRDefault="000855A1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</w:t>
            </w:r>
          </w:p>
          <w:p w:rsidR="000855A1" w:rsidRDefault="000855A1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5E6870" w:rsidRDefault="000855A1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«Белая зима» конкурс рисунка</w:t>
            </w:r>
          </w:p>
        </w:tc>
        <w:tc>
          <w:tcPr>
            <w:tcW w:w="2268" w:type="dxa"/>
          </w:tcPr>
          <w:p w:rsidR="005E6870" w:rsidRDefault="00D57343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       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Братский           ул. Ленина 38</w:t>
            </w:r>
          </w:p>
        </w:tc>
        <w:tc>
          <w:tcPr>
            <w:tcW w:w="2806" w:type="dxa"/>
          </w:tcPr>
          <w:p w:rsidR="005E6870" w:rsidRDefault="000855A1" w:rsidP="00085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«Братский»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Чечулин Б.Б 89528336108</w:t>
            </w:r>
          </w:p>
        </w:tc>
        <w:tc>
          <w:tcPr>
            <w:tcW w:w="1588" w:type="dxa"/>
          </w:tcPr>
          <w:p w:rsidR="005E6870" w:rsidRDefault="008A242F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629" w:type="dxa"/>
          </w:tcPr>
          <w:p w:rsidR="005E6870" w:rsidRDefault="008A242F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10чел дети</w:t>
            </w:r>
          </w:p>
        </w:tc>
      </w:tr>
      <w:tr w:rsidR="00D57343" w:rsidTr="008A242F">
        <w:trPr>
          <w:trHeight w:val="1088"/>
        </w:trPr>
        <w:tc>
          <w:tcPr>
            <w:tcW w:w="540" w:type="dxa"/>
          </w:tcPr>
          <w:p w:rsidR="00D57343" w:rsidRDefault="00B603EE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5" w:type="dxa"/>
          </w:tcPr>
          <w:p w:rsidR="00D57343" w:rsidRDefault="000855A1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</w:t>
            </w:r>
          </w:p>
          <w:p w:rsidR="008A242F" w:rsidRDefault="008A242F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D57343" w:rsidRDefault="000855A1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«Гуляют ребятки в зимние святки» колядки</w:t>
            </w:r>
          </w:p>
        </w:tc>
        <w:tc>
          <w:tcPr>
            <w:tcW w:w="2268" w:type="dxa"/>
          </w:tcPr>
          <w:p w:rsidR="00D57343" w:rsidRDefault="008A242F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06" w:type="dxa"/>
          </w:tcPr>
          <w:p w:rsidR="008A242F" w:rsidRDefault="000855A1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343" w:rsidRPr="008A242F" w:rsidRDefault="008A242F" w:rsidP="008A242F"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Головань Е.В. 89528246985</w:t>
            </w:r>
          </w:p>
        </w:tc>
        <w:tc>
          <w:tcPr>
            <w:tcW w:w="1588" w:type="dxa"/>
          </w:tcPr>
          <w:p w:rsidR="00D57343" w:rsidRDefault="008A242F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</w:tc>
        <w:tc>
          <w:tcPr>
            <w:tcW w:w="2629" w:type="dxa"/>
          </w:tcPr>
          <w:p w:rsidR="00D57343" w:rsidRDefault="008A242F" w:rsidP="008A242F">
            <w:pPr>
              <w:pStyle w:val="a3"/>
              <w:tabs>
                <w:tab w:val="left" w:pos="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40чел разновозрастная аудитория</w:t>
            </w:r>
          </w:p>
        </w:tc>
      </w:tr>
      <w:tr w:rsidR="008A242F" w:rsidTr="008A242F">
        <w:trPr>
          <w:trHeight w:val="1058"/>
        </w:trPr>
        <w:tc>
          <w:tcPr>
            <w:tcW w:w="540" w:type="dxa"/>
          </w:tcPr>
          <w:p w:rsidR="008A242F" w:rsidRDefault="00B603EE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5" w:type="dxa"/>
          </w:tcPr>
          <w:p w:rsidR="008A242F" w:rsidRDefault="008A242F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</w:t>
            </w:r>
          </w:p>
          <w:p w:rsidR="008A242F" w:rsidRDefault="008A242F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8A242F" w:rsidRDefault="008A242F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детского кино» просмотр и обсуждение детск</w:t>
            </w:r>
            <w:r w:rsidR="004256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425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</w:p>
        </w:tc>
        <w:tc>
          <w:tcPr>
            <w:tcW w:w="2268" w:type="dxa"/>
          </w:tcPr>
          <w:p w:rsidR="008A242F" w:rsidRDefault="008A242F" w:rsidP="00D57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       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Братский           ул. Ленина 38</w:t>
            </w:r>
          </w:p>
        </w:tc>
        <w:tc>
          <w:tcPr>
            <w:tcW w:w="2806" w:type="dxa"/>
          </w:tcPr>
          <w:p w:rsidR="008A242F" w:rsidRPr="001A5D14" w:rsidRDefault="008A242F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МКУК КДЦ «Братский» х. Братский Ленина 38 Чечулин Б.Б 89528336108</w:t>
            </w:r>
          </w:p>
        </w:tc>
        <w:tc>
          <w:tcPr>
            <w:tcW w:w="1588" w:type="dxa"/>
          </w:tcPr>
          <w:p w:rsidR="008A242F" w:rsidRDefault="008A242F" w:rsidP="008A2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629" w:type="dxa"/>
          </w:tcPr>
          <w:p w:rsidR="008A242F" w:rsidRDefault="008A242F" w:rsidP="008A242F">
            <w:pPr>
              <w:pStyle w:val="a3"/>
              <w:tabs>
                <w:tab w:val="left" w:pos="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 дети</w:t>
            </w:r>
          </w:p>
        </w:tc>
      </w:tr>
      <w:tr w:rsidR="005E6870" w:rsidTr="004256A5">
        <w:trPr>
          <w:trHeight w:val="1205"/>
        </w:trPr>
        <w:tc>
          <w:tcPr>
            <w:tcW w:w="540" w:type="dxa"/>
          </w:tcPr>
          <w:p w:rsidR="005E6870" w:rsidRDefault="00B603EE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5" w:type="dxa"/>
          </w:tcPr>
          <w:p w:rsidR="005E6870" w:rsidRDefault="004256A5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</w:t>
            </w:r>
          </w:p>
          <w:p w:rsidR="004256A5" w:rsidRDefault="004256A5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:rsidR="005E6870" w:rsidRDefault="004256A5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«Вечера на хуторе близь…» театрализованный концерт</w:t>
            </w:r>
          </w:p>
        </w:tc>
        <w:tc>
          <w:tcPr>
            <w:tcW w:w="2268" w:type="dxa"/>
          </w:tcPr>
          <w:p w:rsidR="005E6870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56A5">
              <w:rPr>
                <w:rFonts w:ascii="Times New Roman" w:hAnsi="Times New Roman" w:cs="Times New Roman"/>
                <w:sz w:val="24"/>
                <w:szCs w:val="24"/>
              </w:rPr>
              <w:t>КДЦ Братский         х</w:t>
            </w:r>
            <w:proofErr w:type="gramStart"/>
            <w:r w:rsidRPr="004256A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256A5">
              <w:rPr>
                <w:rFonts w:ascii="Times New Roman" w:hAnsi="Times New Roman" w:cs="Times New Roman"/>
                <w:sz w:val="24"/>
                <w:szCs w:val="24"/>
              </w:rPr>
              <w:t>Братский           ул. Ленина 38</w:t>
            </w:r>
          </w:p>
        </w:tc>
        <w:tc>
          <w:tcPr>
            <w:tcW w:w="2806" w:type="dxa"/>
          </w:tcPr>
          <w:p w:rsidR="004256A5" w:rsidRPr="004256A5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56A5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4256A5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4256A5">
              <w:rPr>
                <w:rFonts w:ascii="Times New Roman" w:hAnsi="Times New Roman" w:cs="Times New Roman"/>
                <w:sz w:val="24"/>
                <w:szCs w:val="24"/>
              </w:rPr>
              <w:t xml:space="preserve">» х. Братский Ленина 38 </w:t>
            </w:r>
          </w:p>
          <w:p w:rsidR="005E6870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56A5">
              <w:rPr>
                <w:rFonts w:ascii="Times New Roman" w:hAnsi="Times New Roman" w:cs="Times New Roman"/>
                <w:sz w:val="24"/>
                <w:szCs w:val="24"/>
              </w:rPr>
              <w:t>Головань Е.В. 89528246985</w:t>
            </w:r>
          </w:p>
        </w:tc>
        <w:tc>
          <w:tcPr>
            <w:tcW w:w="1588" w:type="dxa"/>
          </w:tcPr>
          <w:p w:rsidR="005E6870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2629" w:type="dxa"/>
          </w:tcPr>
          <w:p w:rsidR="005E6870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70чел разновозрастная аудитория</w:t>
            </w:r>
          </w:p>
        </w:tc>
      </w:tr>
      <w:tr w:rsidR="004256A5" w:rsidTr="004256A5">
        <w:trPr>
          <w:trHeight w:val="1217"/>
        </w:trPr>
        <w:tc>
          <w:tcPr>
            <w:tcW w:w="540" w:type="dxa"/>
          </w:tcPr>
          <w:p w:rsidR="004256A5" w:rsidRDefault="00B603EE" w:rsidP="00FE3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95" w:type="dxa"/>
          </w:tcPr>
          <w:p w:rsidR="004256A5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</w:t>
            </w:r>
          </w:p>
          <w:p w:rsidR="004256A5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260" w:type="dxa"/>
          </w:tcPr>
          <w:p w:rsidR="004256A5" w:rsidRDefault="004256A5" w:rsidP="00BC4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«Веселись, гуляй народ – старый новый год идёт» танцевальный вечер</w:t>
            </w:r>
          </w:p>
        </w:tc>
        <w:tc>
          <w:tcPr>
            <w:tcW w:w="2268" w:type="dxa"/>
          </w:tcPr>
          <w:p w:rsidR="004256A5" w:rsidRPr="004256A5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56A5">
              <w:rPr>
                <w:rFonts w:ascii="Times New Roman" w:hAnsi="Times New Roman" w:cs="Times New Roman"/>
                <w:sz w:val="24"/>
                <w:szCs w:val="24"/>
              </w:rPr>
              <w:t>КДЦ Братский         х</w:t>
            </w:r>
            <w:proofErr w:type="gramStart"/>
            <w:r w:rsidRPr="004256A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256A5">
              <w:rPr>
                <w:rFonts w:ascii="Times New Roman" w:hAnsi="Times New Roman" w:cs="Times New Roman"/>
                <w:sz w:val="24"/>
                <w:szCs w:val="24"/>
              </w:rPr>
              <w:t>Братский           ул. Ленина 38</w:t>
            </w:r>
          </w:p>
        </w:tc>
        <w:tc>
          <w:tcPr>
            <w:tcW w:w="2806" w:type="dxa"/>
          </w:tcPr>
          <w:p w:rsidR="004256A5" w:rsidRPr="004256A5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МКУК КДЦ «</w:t>
            </w:r>
            <w:proofErr w:type="gramStart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proofErr w:type="gramEnd"/>
            <w:r w:rsidRPr="001A5D14">
              <w:rPr>
                <w:rFonts w:ascii="Times New Roman" w:hAnsi="Times New Roman" w:cs="Times New Roman"/>
                <w:sz w:val="24"/>
                <w:szCs w:val="24"/>
              </w:rPr>
              <w:t>» х. Братский Ленина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Меденцева Л.И 89531054896</w:t>
            </w:r>
          </w:p>
        </w:tc>
        <w:tc>
          <w:tcPr>
            <w:tcW w:w="1588" w:type="dxa"/>
          </w:tcPr>
          <w:p w:rsidR="004256A5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629" w:type="dxa"/>
          </w:tcPr>
          <w:p w:rsidR="004256A5" w:rsidRDefault="004256A5" w:rsidP="00425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50чел молодёжь</w:t>
            </w:r>
          </w:p>
        </w:tc>
      </w:tr>
    </w:tbl>
    <w:p w:rsidR="00FE3463" w:rsidRDefault="00FE3463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262F" w:rsidRPr="00FE3463" w:rsidRDefault="00CF262F" w:rsidP="00FE34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Праздничными мероприятиями должны быть охвачены все категории населения; запланировать проведение мероприятий, посвященных Новому году, с 15 декабря 2019 года; в 2020 году, проведение мероприятий, посвященных Новогодним и Рождественским праздникам, планировать со 2 января 2020 года;</w:t>
      </w:r>
    </w:p>
    <w:sectPr w:rsidR="00CF262F" w:rsidRPr="00FE3463" w:rsidSect="00551D4B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8B"/>
    <w:rsid w:val="000855A1"/>
    <w:rsid w:val="00101C2A"/>
    <w:rsid w:val="001A5D14"/>
    <w:rsid w:val="001D6C05"/>
    <w:rsid w:val="001F4C1E"/>
    <w:rsid w:val="004256A5"/>
    <w:rsid w:val="00551D4B"/>
    <w:rsid w:val="005E6870"/>
    <w:rsid w:val="00864D54"/>
    <w:rsid w:val="008A242F"/>
    <w:rsid w:val="009A74C5"/>
    <w:rsid w:val="009B254C"/>
    <w:rsid w:val="009E6217"/>
    <w:rsid w:val="00B33F6B"/>
    <w:rsid w:val="00B603EE"/>
    <w:rsid w:val="00B83B54"/>
    <w:rsid w:val="00BC45C0"/>
    <w:rsid w:val="00C1518B"/>
    <w:rsid w:val="00CF262F"/>
    <w:rsid w:val="00D57343"/>
    <w:rsid w:val="00DC3CDA"/>
    <w:rsid w:val="00FE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463"/>
    <w:pPr>
      <w:spacing w:after="0" w:line="240" w:lineRule="auto"/>
    </w:pPr>
  </w:style>
  <w:style w:type="table" w:styleId="a4">
    <w:name w:val="Table Grid"/>
    <w:basedOn w:val="a1"/>
    <w:uiPriority w:val="59"/>
    <w:rsid w:val="00FE3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463"/>
    <w:pPr>
      <w:spacing w:after="0" w:line="240" w:lineRule="auto"/>
    </w:pPr>
  </w:style>
  <w:style w:type="table" w:styleId="a4">
    <w:name w:val="Table Grid"/>
    <w:basedOn w:val="a1"/>
    <w:uiPriority w:val="59"/>
    <w:rsid w:val="00FE3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76AA-936E-4B80-B460-27CE8854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Елена</cp:lastModifiedBy>
  <cp:revision>9</cp:revision>
  <cp:lastPrinted>2019-12-02T19:13:00Z</cp:lastPrinted>
  <dcterms:created xsi:type="dcterms:W3CDTF">2019-11-26T13:07:00Z</dcterms:created>
  <dcterms:modified xsi:type="dcterms:W3CDTF">2019-12-02T19:15:00Z</dcterms:modified>
</cp:coreProperties>
</file>